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7F8" w:rsidRPr="00E411E0" w:rsidRDefault="002D0FC1">
      <w:r w:rsidRPr="00E411E0">
        <w:t>Dear R</w:t>
      </w:r>
    </w:p>
    <w:p w:rsidR="00B105F0" w:rsidRPr="00E411E0" w:rsidRDefault="00EB38F9">
      <w:r w:rsidRPr="00E411E0">
        <w:t>In view of recent changes within the company and restructuring of the business I wish to inform you that</w:t>
      </w:r>
      <w:r w:rsidR="002D0FC1" w:rsidRPr="00E411E0">
        <w:t xml:space="preserve"> </w:t>
      </w:r>
      <w:r w:rsidR="00B105F0" w:rsidRPr="00E411E0">
        <w:t xml:space="preserve">on this occasion </w:t>
      </w:r>
      <w:r w:rsidR="002D0FC1" w:rsidRPr="00E411E0">
        <w:t xml:space="preserve">I will be in attendance at the </w:t>
      </w:r>
      <w:r w:rsidR="00E411E0" w:rsidRPr="00E411E0">
        <w:t>General M</w:t>
      </w:r>
      <w:r w:rsidR="002D0FC1" w:rsidRPr="00E411E0">
        <w:t>eeting on the 18</w:t>
      </w:r>
      <w:r w:rsidR="002D0FC1" w:rsidRPr="00E411E0">
        <w:rPr>
          <w:vertAlign w:val="superscript"/>
        </w:rPr>
        <w:t>th</w:t>
      </w:r>
      <w:r w:rsidR="002D0FC1" w:rsidRPr="00E411E0">
        <w:t xml:space="preserve"> January </w:t>
      </w:r>
      <w:r w:rsidR="00B105F0" w:rsidRPr="00E411E0">
        <w:t>2016 as I believe it is in</w:t>
      </w:r>
      <w:r w:rsidR="002D0FC1" w:rsidRPr="00E411E0">
        <w:t xml:space="preserve"> regard to the restructuring of the business in order to see how the company can best move forward</w:t>
      </w:r>
      <w:r w:rsidR="00E411E0" w:rsidRPr="00E411E0">
        <w:t>.</w:t>
      </w:r>
    </w:p>
    <w:p w:rsidR="002D0FC1" w:rsidRPr="00E411E0" w:rsidRDefault="00B105F0">
      <w:r w:rsidRPr="00E411E0">
        <w:t>O</w:t>
      </w:r>
      <w:r w:rsidR="002D0FC1" w:rsidRPr="00E411E0">
        <w:t>wing to my financial investment and my concerns surrounding it</w:t>
      </w:r>
      <w:r w:rsidRPr="00E411E0">
        <w:t xml:space="preserve"> I feel that </w:t>
      </w:r>
      <w:r w:rsidR="00601A25" w:rsidRPr="00E411E0">
        <w:t>it is necessary for me to write to you prior to any decision around how the business will be refinanced as I am concerned about my investment</w:t>
      </w:r>
      <w:r w:rsidR="00E411E0" w:rsidRPr="00E411E0">
        <w:t>.</w:t>
      </w:r>
    </w:p>
    <w:p w:rsidR="00B105F0" w:rsidRPr="00E411E0" w:rsidRDefault="002D0FC1">
      <w:r w:rsidRPr="00E411E0">
        <w:t>At Georges 40</w:t>
      </w:r>
      <w:r w:rsidRPr="00E411E0">
        <w:rPr>
          <w:vertAlign w:val="superscript"/>
        </w:rPr>
        <w:t>th</w:t>
      </w:r>
      <w:r w:rsidRPr="00E411E0">
        <w:t xml:space="preserve"> birthday when we last </w:t>
      </w:r>
      <w:r w:rsidR="0086591D" w:rsidRPr="00E411E0">
        <w:t>met</w:t>
      </w:r>
      <w:r w:rsidR="00B105F0" w:rsidRPr="00E411E0">
        <w:t xml:space="preserve"> I asked you </w:t>
      </w:r>
      <w:r w:rsidR="0086591D" w:rsidRPr="00E411E0">
        <w:t>“</w:t>
      </w:r>
      <w:r w:rsidR="00B105F0" w:rsidRPr="00E411E0">
        <w:t xml:space="preserve">how </w:t>
      </w:r>
      <w:r w:rsidR="0086591D" w:rsidRPr="00E411E0">
        <w:t xml:space="preserve">are </w:t>
      </w:r>
      <w:r w:rsidR="00B105F0" w:rsidRPr="00E411E0">
        <w:t>you</w:t>
      </w:r>
      <w:r w:rsidR="0086591D" w:rsidRPr="00E411E0">
        <w:t>”</w:t>
      </w:r>
      <w:r w:rsidR="00B105F0" w:rsidRPr="00E411E0">
        <w:t xml:space="preserve"> you went on to say </w:t>
      </w:r>
      <w:r w:rsidR="00601A25" w:rsidRPr="00E411E0">
        <w:t>“you know how I am and you are aware that the company has problems” you then went on</w:t>
      </w:r>
      <w:r w:rsidR="00B105F0" w:rsidRPr="00E411E0">
        <w:t xml:space="preserve"> to say</w:t>
      </w:r>
      <w:r w:rsidRPr="00E411E0">
        <w:t xml:space="preserve"> “how grateful you were for George’s support</w:t>
      </w:r>
      <w:r w:rsidR="00601A25" w:rsidRPr="00E411E0">
        <w:t>/loyalty that he</w:t>
      </w:r>
      <w:r w:rsidR="00B105F0" w:rsidRPr="00E411E0">
        <w:t xml:space="preserve"> had recently shown you</w:t>
      </w:r>
      <w:r w:rsidRPr="00E411E0">
        <w:t xml:space="preserve"> when he</w:t>
      </w:r>
      <w:r w:rsidR="00601A25" w:rsidRPr="00E411E0">
        <w:t xml:space="preserve"> supported you at a board meeting when</w:t>
      </w:r>
      <w:r w:rsidRPr="00E411E0">
        <w:t>……</w:t>
      </w:r>
      <w:proofErr w:type="gramStart"/>
      <w:r w:rsidRPr="00E411E0">
        <w:t>…..</w:t>
      </w:r>
      <w:proofErr w:type="gramEnd"/>
      <w:r w:rsidRPr="00E411E0">
        <w:t>”</w:t>
      </w:r>
      <w:r w:rsidR="00601A25" w:rsidRPr="00E411E0">
        <w:t xml:space="preserve">.  We sat down in the top room side by side and you stated that if there was anything that you could do to help me then all I had to do was ask. I expressed my concerns around </w:t>
      </w:r>
      <w:r w:rsidR="00E411E0" w:rsidRPr="00E411E0">
        <w:t xml:space="preserve">his </w:t>
      </w:r>
      <w:r w:rsidR="00601A25" w:rsidRPr="00E411E0">
        <w:t>health and said “take care of yourself” during these anxious times and I could see how worried you were</w:t>
      </w:r>
      <w:r w:rsidR="00E411E0" w:rsidRPr="00E411E0">
        <w:t>.</w:t>
      </w:r>
    </w:p>
    <w:p w:rsidR="002D0FC1" w:rsidRPr="00E411E0" w:rsidRDefault="00B105F0">
      <w:r w:rsidRPr="00E411E0">
        <w:t xml:space="preserve">I went on to explain to you that I did not feel that </w:t>
      </w:r>
      <w:r w:rsidR="0086591D" w:rsidRPr="00E411E0">
        <w:t>“</w:t>
      </w:r>
      <w:r w:rsidRPr="00E411E0">
        <w:t>you understood</w:t>
      </w:r>
      <w:r w:rsidR="0086591D" w:rsidRPr="00E411E0">
        <w:t xml:space="preserve"> where we came from as a </w:t>
      </w:r>
      <w:r w:rsidR="00E411E0" w:rsidRPr="00E411E0">
        <w:t>family</w:t>
      </w:r>
      <w:r w:rsidR="0086591D" w:rsidRPr="00E411E0">
        <w:t xml:space="preserve">” </w:t>
      </w:r>
      <w:r w:rsidRPr="00E411E0">
        <w:t xml:space="preserve">and that due to previous experiences certain values were very important to us.  I </w:t>
      </w:r>
      <w:r w:rsidR="002D0FC1" w:rsidRPr="00E411E0">
        <w:t>exp</w:t>
      </w:r>
      <w:r w:rsidRPr="00E411E0">
        <w:t>ressed to you that our strong</w:t>
      </w:r>
      <w:r w:rsidR="00EB38F9" w:rsidRPr="00E411E0">
        <w:t xml:space="preserve"> family values </w:t>
      </w:r>
      <w:r w:rsidRPr="00E411E0">
        <w:t>had come abou</w:t>
      </w:r>
      <w:r w:rsidR="0086591D" w:rsidRPr="00E411E0">
        <w:t>t</w:t>
      </w:r>
      <w:r w:rsidR="00EB38F9" w:rsidRPr="00E411E0">
        <w:t xml:space="preserve"> due to</w:t>
      </w:r>
      <w:r w:rsidR="002D0FC1" w:rsidRPr="00E411E0">
        <w:t xml:space="preserve"> business dealings that had gone sour </w:t>
      </w:r>
      <w:r w:rsidR="0086591D" w:rsidRPr="00E411E0">
        <w:t xml:space="preserve">for us </w:t>
      </w:r>
      <w:r w:rsidR="00EB38F9" w:rsidRPr="00E411E0">
        <w:t xml:space="preserve">in the past which had led to </w:t>
      </w:r>
      <w:r w:rsidR="00601A25" w:rsidRPr="00E411E0">
        <w:t>my Robin having suffered a</w:t>
      </w:r>
      <w:r w:rsidR="0086591D" w:rsidRPr="00E411E0">
        <w:t xml:space="preserve"> stroke </w:t>
      </w:r>
      <w:r w:rsidR="00601A25" w:rsidRPr="00E411E0">
        <w:t>due to stress trying to highlight to you the importance of looking after yourself</w:t>
      </w:r>
      <w:r w:rsidR="0086591D" w:rsidRPr="00E411E0">
        <w:t xml:space="preserve">. </w:t>
      </w:r>
      <w:r w:rsidR="00EB38F9" w:rsidRPr="00E411E0">
        <w:t xml:space="preserve"> </w:t>
      </w:r>
      <w:r w:rsidR="0086591D" w:rsidRPr="00E411E0">
        <w:t xml:space="preserve">I </w:t>
      </w:r>
      <w:r w:rsidR="00601A25" w:rsidRPr="00E411E0">
        <w:t>further went on to explain</w:t>
      </w:r>
      <w:r w:rsidR="0086591D" w:rsidRPr="00E411E0">
        <w:t xml:space="preserve"> that in the past we</w:t>
      </w:r>
      <w:r w:rsidR="00EB38F9" w:rsidRPr="00E411E0">
        <w:t xml:space="preserve"> had become involved in a business </w:t>
      </w:r>
      <w:r w:rsidR="00601A25" w:rsidRPr="00E411E0">
        <w:t xml:space="preserve">involving a friend </w:t>
      </w:r>
      <w:r w:rsidR="002D0FC1" w:rsidRPr="00E411E0">
        <w:t>wh</w:t>
      </w:r>
      <w:r w:rsidR="00EB38F9" w:rsidRPr="00E411E0">
        <w:t xml:space="preserve">ich had misled us by </w:t>
      </w:r>
      <w:r w:rsidR="00E411E0" w:rsidRPr="00E411E0">
        <w:t>using half</w:t>
      </w:r>
      <w:r w:rsidR="0086591D" w:rsidRPr="00E411E0">
        <w:t>-</w:t>
      </w:r>
      <w:r w:rsidR="002D0FC1" w:rsidRPr="00E411E0">
        <w:t>truths and lies</w:t>
      </w:r>
      <w:r w:rsidR="00601A25" w:rsidRPr="00E411E0">
        <w:t>.</w:t>
      </w:r>
      <w:r w:rsidRPr="00E411E0">
        <w:t xml:space="preserve"> As a result of this</w:t>
      </w:r>
      <w:r w:rsidR="002D0FC1" w:rsidRPr="00E411E0">
        <w:t xml:space="preserve"> it </w:t>
      </w:r>
      <w:r w:rsidR="00EB38F9" w:rsidRPr="00E411E0">
        <w:t xml:space="preserve">became </w:t>
      </w:r>
      <w:r w:rsidR="002D0FC1" w:rsidRPr="00E411E0">
        <w:t xml:space="preserve">extremely important for everyone </w:t>
      </w:r>
      <w:r w:rsidRPr="00E411E0">
        <w:t>withi</w:t>
      </w:r>
      <w:r w:rsidR="002D0FC1" w:rsidRPr="00E411E0">
        <w:t>n our family to value</w:t>
      </w:r>
      <w:r w:rsidR="00601A25" w:rsidRPr="00E411E0">
        <w:t xml:space="preserve"> integrity,</w:t>
      </w:r>
      <w:r w:rsidR="002D0FC1" w:rsidRPr="00E411E0">
        <w:t xml:space="preserve"> truth, ethic</w:t>
      </w:r>
      <w:r w:rsidRPr="00E411E0">
        <w:t xml:space="preserve">s, </w:t>
      </w:r>
      <w:r w:rsidR="002D0FC1" w:rsidRPr="00E411E0">
        <w:t>moral values</w:t>
      </w:r>
      <w:r w:rsidRPr="00E411E0">
        <w:t xml:space="preserve"> with LOYALTY taking centre stage</w:t>
      </w:r>
      <w:r w:rsidR="00E411E0" w:rsidRPr="00E411E0">
        <w:t>.</w:t>
      </w:r>
    </w:p>
    <w:p w:rsidR="00B105F0" w:rsidRPr="00E411E0" w:rsidRDefault="00601A25">
      <w:r w:rsidRPr="00E411E0">
        <w:t xml:space="preserve">As I am aware that things are reaching a stage where decisions are having to be reached around how to refinance the company </w:t>
      </w:r>
      <w:r w:rsidR="0086591D" w:rsidRPr="00E411E0">
        <w:t>I feel I should explain</w:t>
      </w:r>
      <w:r w:rsidR="0029648D" w:rsidRPr="00E411E0">
        <w:t xml:space="preserve"> </w:t>
      </w:r>
      <w:r w:rsidRPr="00E411E0">
        <w:t xml:space="preserve">to you </w:t>
      </w:r>
      <w:r w:rsidR="0029648D" w:rsidRPr="00E411E0">
        <w:t>why</w:t>
      </w:r>
      <w:r w:rsidR="00B105F0" w:rsidRPr="00E411E0">
        <w:t xml:space="preserve"> I </w:t>
      </w:r>
      <w:r w:rsidR="00AC0620" w:rsidRPr="00E411E0">
        <w:t xml:space="preserve">initially </w:t>
      </w:r>
      <w:r w:rsidR="00B105F0" w:rsidRPr="00E411E0">
        <w:t>decided to invest in your original company</w:t>
      </w:r>
      <w:r w:rsidR="00AC0620" w:rsidRPr="00E411E0">
        <w:t xml:space="preserve">. This was because </w:t>
      </w:r>
      <w:r w:rsidR="00B105F0" w:rsidRPr="00E411E0">
        <w:t>my mother had left u</w:t>
      </w:r>
      <w:r w:rsidR="0029648D" w:rsidRPr="00E411E0">
        <w:t>s money for the family, the idea seemed excellent and we knew the people with whom were dealing. You had been a friend of Georges for many years so I felt I could trust you and thus fel</w:t>
      </w:r>
      <w:r w:rsidR="00E411E0" w:rsidRPr="00E411E0">
        <w:t>t safe in the investment.</w:t>
      </w:r>
    </w:p>
    <w:p w:rsidR="00AC0620" w:rsidRPr="00E411E0" w:rsidRDefault="0029648D">
      <w:r w:rsidRPr="00E411E0">
        <w:t xml:space="preserve">I </w:t>
      </w:r>
      <w:r w:rsidR="00AC0620" w:rsidRPr="00E411E0">
        <w:t>have been</w:t>
      </w:r>
      <w:r w:rsidRPr="00E411E0">
        <w:t xml:space="preserve"> shocked to hear about the fall outs and lack of dividend</w:t>
      </w:r>
      <w:r w:rsidR="002E2A70" w:rsidRPr="00E411E0">
        <w:t xml:space="preserve"> payment</w:t>
      </w:r>
      <w:r w:rsidRPr="00E411E0">
        <w:t xml:space="preserve"> last year and realise how all this must be putting a major strain on you</w:t>
      </w:r>
      <w:r w:rsidR="002E2A70" w:rsidRPr="00E411E0">
        <w:t>rself</w:t>
      </w:r>
      <w:r w:rsidRPr="00E411E0">
        <w:t xml:space="preserve"> </w:t>
      </w:r>
      <w:r w:rsidR="00AC0620" w:rsidRPr="00E411E0">
        <w:t>and your family but</w:t>
      </w:r>
      <w:r w:rsidRPr="00E411E0">
        <w:t xml:space="preserve"> maybe </w:t>
      </w:r>
      <w:r w:rsidR="00AC0620" w:rsidRPr="00E411E0">
        <w:t xml:space="preserve">you are </w:t>
      </w:r>
      <w:r w:rsidRPr="00E411E0">
        <w:t xml:space="preserve">at a crossroads </w:t>
      </w:r>
      <w:r w:rsidR="002E2A70" w:rsidRPr="00E411E0">
        <w:t xml:space="preserve">where </w:t>
      </w:r>
      <w:r w:rsidR="00AC0620" w:rsidRPr="00E411E0">
        <w:t xml:space="preserve">things </w:t>
      </w:r>
      <w:r w:rsidR="002E2A70" w:rsidRPr="00E411E0">
        <w:t xml:space="preserve">can be put </w:t>
      </w:r>
      <w:r w:rsidRPr="00E411E0">
        <w:t xml:space="preserve">right </w:t>
      </w:r>
      <w:r w:rsidR="00AC0620" w:rsidRPr="00E411E0">
        <w:t xml:space="preserve">– I know your friends are </w:t>
      </w:r>
      <w:r w:rsidR="002E2A70" w:rsidRPr="00E411E0">
        <w:t xml:space="preserve">still </w:t>
      </w:r>
      <w:r w:rsidR="00AC0620" w:rsidRPr="00E411E0">
        <w:t>here</w:t>
      </w:r>
      <w:r w:rsidR="00E411E0" w:rsidRPr="00E411E0">
        <w:t xml:space="preserve"> and still want</w:t>
      </w:r>
      <w:r w:rsidR="00AC0620" w:rsidRPr="00E411E0">
        <w:t xml:space="preserve"> to support you.</w:t>
      </w:r>
    </w:p>
    <w:p w:rsidR="0029648D" w:rsidRPr="00E411E0" w:rsidRDefault="00667136">
      <w:r w:rsidRPr="00E411E0">
        <w:t xml:space="preserve">I have considered the rights issues but my concern is </w:t>
      </w:r>
      <w:r w:rsidR="00E411E0" w:rsidRPr="00E411E0">
        <w:t xml:space="preserve">the tax implications and if I will see a fair return on my investment when we didn’t get the dividend last year and would this devalue </w:t>
      </w:r>
      <w:r w:rsidRPr="00E411E0">
        <w:t>my investment.</w:t>
      </w:r>
    </w:p>
    <w:p w:rsidR="00AC0620" w:rsidRPr="00E411E0" w:rsidRDefault="002E2A70">
      <w:r w:rsidRPr="00E411E0">
        <w:t xml:space="preserve">It would seem to me that you need to </w:t>
      </w:r>
      <w:r w:rsidR="00AC0620" w:rsidRPr="00E411E0">
        <w:t xml:space="preserve">consider all the options that have been placed in front of you </w:t>
      </w:r>
      <w:r w:rsidRPr="00E411E0">
        <w:t>and if no amicable arrangement can be reached then I w</w:t>
      </w:r>
      <w:r w:rsidR="00667136" w:rsidRPr="00E411E0">
        <w:t>onder if you could consider</w:t>
      </w:r>
      <w:r w:rsidRPr="00E411E0">
        <w:t xml:space="preserve"> buying out my shares for when I invested </w:t>
      </w:r>
      <w:r w:rsidR="00667136" w:rsidRPr="00E411E0">
        <w:t xml:space="preserve">initially </w:t>
      </w:r>
      <w:r w:rsidR="00E411E0" w:rsidRPr="00E411E0">
        <w:t xml:space="preserve">I was hoping that </w:t>
      </w:r>
      <w:r w:rsidR="00667136" w:rsidRPr="00E411E0">
        <w:t xml:space="preserve">the income from it </w:t>
      </w:r>
      <w:r w:rsidRPr="00E411E0">
        <w:t xml:space="preserve">would </w:t>
      </w:r>
      <w:r w:rsidR="00E411E0" w:rsidRPr="00E411E0">
        <w:t xml:space="preserve">help </w:t>
      </w:r>
      <w:r w:rsidRPr="00E411E0">
        <w:t>support my pension when I retire</w:t>
      </w:r>
      <w:r w:rsidR="00E411E0">
        <w:t>.</w:t>
      </w:r>
    </w:p>
    <w:p w:rsidR="002E2A70" w:rsidRPr="00E411E0" w:rsidRDefault="002E2A70">
      <w:r w:rsidRPr="00E411E0">
        <w:t>Best wishes to you and your family I know what a worrying time it must be but surely something good can come out of this restructure</w:t>
      </w:r>
      <w:r w:rsidR="00E411E0">
        <w:t>.</w:t>
      </w:r>
      <w:bookmarkStart w:id="0" w:name="_GoBack"/>
      <w:bookmarkEnd w:id="0"/>
    </w:p>
    <w:p w:rsidR="002E2A70" w:rsidRPr="00E411E0" w:rsidRDefault="002E2A70">
      <w:r w:rsidRPr="00E411E0">
        <w:t xml:space="preserve">Cindy </w:t>
      </w:r>
    </w:p>
    <w:p w:rsidR="00AC0620" w:rsidRPr="00E411E0" w:rsidRDefault="00AC0620">
      <w:r w:rsidRPr="00E411E0">
        <w:t>Best wishes</w:t>
      </w:r>
    </w:p>
    <w:p w:rsidR="00B105F0" w:rsidRPr="00E411E0" w:rsidRDefault="00AC0620">
      <w:r w:rsidRPr="00E411E0">
        <w:t>Cindy Busfield</w:t>
      </w:r>
    </w:p>
    <w:sectPr w:rsidR="00B105F0" w:rsidRPr="00E411E0" w:rsidSect="00E411E0">
      <w:pgSz w:w="11906" w:h="16838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C1"/>
    <w:rsid w:val="000021F3"/>
    <w:rsid w:val="000034DE"/>
    <w:rsid w:val="00025836"/>
    <w:rsid w:val="00060756"/>
    <w:rsid w:val="0006366D"/>
    <w:rsid w:val="00067A16"/>
    <w:rsid w:val="00071F5D"/>
    <w:rsid w:val="00072E33"/>
    <w:rsid w:val="00076CBE"/>
    <w:rsid w:val="00080D35"/>
    <w:rsid w:val="00085820"/>
    <w:rsid w:val="0009521A"/>
    <w:rsid w:val="000A137F"/>
    <w:rsid w:val="000A21B7"/>
    <w:rsid w:val="000A3814"/>
    <w:rsid w:val="000A6516"/>
    <w:rsid w:val="000C3D13"/>
    <w:rsid w:val="000D07A0"/>
    <w:rsid w:val="000E614D"/>
    <w:rsid w:val="000E6CBB"/>
    <w:rsid w:val="000F007E"/>
    <w:rsid w:val="001157F3"/>
    <w:rsid w:val="001276FD"/>
    <w:rsid w:val="00151EDB"/>
    <w:rsid w:val="001603DB"/>
    <w:rsid w:val="001607A8"/>
    <w:rsid w:val="001631FC"/>
    <w:rsid w:val="00163687"/>
    <w:rsid w:val="00165C69"/>
    <w:rsid w:val="00180C50"/>
    <w:rsid w:val="001A0F0A"/>
    <w:rsid w:val="001A34F7"/>
    <w:rsid w:val="001B05C9"/>
    <w:rsid w:val="001C0C3D"/>
    <w:rsid w:val="001D70FC"/>
    <w:rsid w:val="001E7AA6"/>
    <w:rsid w:val="001F3B65"/>
    <w:rsid w:val="002047FF"/>
    <w:rsid w:val="00222AFE"/>
    <w:rsid w:val="0023762A"/>
    <w:rsid w:val="00251274"/>
    <w:rsid w:val="00257EB3"/>
    <w:rsid w:val="00257FEF"/>
    <w:rsid w:val="00266481"/>
    <w:rsid w:val="00266C83"/>
    <w:rsid w:val="00283FBF"/>
    <w:rsid w:val="0029648D"/>
    <w:rsid w:val="002A58CA"/>
    <w:rsid w:val="002B6378"/>
    <w:rsid w:val="002B7E7C"/>
    <w:rsid w:val="002C72FB"/>
    <w:rsid w:val="002D0A7C"/>
    <w:rsid w:val="002D0FC1"/>
    <w:rsid w:val="002E0407"/>
    <w:rsid w:val="002E2A70"/>
    <w:rsid w:val="002F671F"/>
    <w:rsid w:val="002F6FA9"/>
    <w:rsid w:val="002F7BBF"/>
    <w:rsid w:val="00306256"/>
    <w:rsid w:val="003126C9"/>
    <w:rsid w:val="00332DD9"/>
    <w:rsid w:val="00340F28"/>
    <w:rsid w:val="003425BE"/>
    <w:rsid w:val="00346695"/>
    <w:rsid w:val="0035439A"/>
    <w:rsid w:val="00354F31"/>
    <w:rsid w:val="003626ED"/>
    <w:rsid w:val="00362866"/>
    <w:rsid w:val="003723EF"/>
    <w:rsid w:val="003758BF"/>
    <w:rsid w:val="003777F8"/>
    <w:rsid w:val="00380469"/>
    <w:rsid w:val="00383205"/>
    <w:rsid w:val="00390736"/>
    <w:rsid w:val="0039780B"/>
    <w:rsid w:val="003A724B"/>
    <w:rsid w:val="003B07FD"/>
    <w:rsid w:val="003C0B5D"/>
    <w:rsid w:val="003C1859"/>
    <w:rsid w:val="003C4634"/>
    <w:rsid w:val="003C5E19"/>
    <w:rsid w:val="00404899"/>
    <w:rsid w:val="00415D6D"/>
    <w:rsid w:val="00420E41"/>
    <w:rsid w:val="00424873"/>
    <w:rsid w:val="00427EA0"/>
    <w:rsid w:val="00466008"/>
    <w:rsid w:val="004708CF"/>
    <w:rsid w:val="0047642A"/>
    <w:rsid w:val="00483450"/>
    <w:rsid w:val="004847BD"/>
    <w:rsid w:val="00491010"/>
    <w:rsid w:val="004969AD"/>
    <w:rsid w:val="004A6376"/>
    <w:rsid w:val="004B59DC"/>
    <w:rsid w:val="004B60C4"/>
    <w:rsid w:val="004D029F"/>
    <w:rsid w:val="004D65FB"/>
    <w:rsid w:val="004D72A2"/>
    <w:rsid w:val="004E50B3"/>
    <w:rsid w:val="004F1355"/>
    <w:rsid w:val="00500B43"/>
    <w:rsid w:val="0050221F"/>
    <w:rsid w:val="00512961"/>
    <w:rsid w:val="00514D03"/>
    <w:rsid w:val="00521142"/>
    <w:rsid w:val="00521689"/>
    <w:rsid w:val="00522FDC"/>
    <w:rsid w:val="0053124F"/>
    <w:rsid w:val="00541631"/>
    <w:rsid w:val="0054685F"/>
    <w:rsid w:val="005507CA"/>
    <w:rsid w:val="005539A6"/>
    <w:rsid w:val="00557963"/>
    <w:rsid w:val="00566D27"/>
    <w:rsid w:val="00571503"/>
    <w:rsid w:val="005759BB"/>
    <w:rsid w:val="00584825"/>
    <w:rsid w:val="0059136A"/>
    <w:rsid w:val="00592ECD"/>
    <w:rsid w:val="00597A9B"/>
    <w:rsid w:val="005B51E9"/>
    <w:rsid w:val="005C1E5E"/>
    <w:rsid w:val="005C337B"/>
    <w:rsid w:val="005F0AD8"/>
    <w:rsid w:val="005F6D03"/>
    <w:rsid w:val="00600259"/>
    <w:rsid w:val="00601A25"/>
    <w:rsid w:val="00621D60"/>
    <w:rsid w:val="00633AEF"/>
    <w:rsid w:val="006373DC"/>
    <w:rsid w:val="006460C1"/>
    <w:rsid w:val="00661962"/>
    <w:rsid w:val="0066419F"/>
    <w:rsid w:val="006647C6"/>
    <w:rsid w:val="00664817"/>
    <w:rsid w:val="00667136"/>
    <w:rsid w:val="0067132D"/>
    <w:rsid w:val="006846DF"/>
    <w:rsid w:val="0069026F"/>
    <w:rsid w:val="006903A5"/>
    <w:rsid w:val="006B56DF"/>
    <w:rsid w:val="006C26DE"/>
    <w:rsid w:val="006E66C4"/>
    <w:rsid w:val="00706C82"/>
    <w:rsid w:val="0071161E"/>
    <w:rsid w:val="00714AD0"/>
    <w:rsid w:val="00716AF3"/>
    <w:rsid w:val="007211E8"/>
    <w:rsid w:val="00723660"/>
    <w:rsid w:val="00724F4A"/>
    <w:rsid w:val="007333A2"/>
    <w:rsid w:val="00770B3B"/>
    <w:rsid w:val="007845E3"/>
    <w:rsid w:val="00792CFF"/>
    <w:rsid w:val="00794FD7"/>
    <w:rsid w:val="007B24C2"/>
    <w:rsid w:val="007C0768"/>
    <w:rsid w:val="007C1C11"/>
    <w:rsid w:val="007C2F87"/>
    <w:rsid w:val="007C6692"/>
    <w:rsid w:val="007D428C"/>
    <w:rsid w:val="007E50F7"/>
    <w:rsid w:val="007F0F8E"/>
    <w:rsid w:val="007F31F4"/>
    <w:rsid w:val="00807508"/>
    <w:rsid w:val="00826A62"/>
    <w:rsid w:val="008421CB"/>
    <w:rsid w:val="00844C9A"/>
    <w:rsid w:val="00855203"/>
    <w:rsid w:val="0086591D"/>
    <w:rsid w:val="00873BBF"/>
    <w:rsid w:val="008A7943"/>
    <w:rsid w:val="008A7B84"/>
    <w:rsid w:val="008B36CA"/>
    <w:rsid w:val="008B3CEB"/>
    <w:rsid w:val="008B7B19"/>
    <w:rsid w:val="008D20E9"/>
    <w:rsid w:val="008D5583"/>
    <w:rsid w:val="008D69F6"/>
    <w:rsid w:val="008D71C7"/>
    <w:rsid w:val="0090018D"/>
    <w:rsid w:val="00901ABF"/>
    <w:rsid w:val="00904AF4"/>
    <w:rsid w:val="00914A08"/>
    <w:rsid w:val="009177D6"/>
    <w:rsid w:val="0092255A"/>
    <w:rsid w:val="009236BA"/>
    <w:rsid w:val="0094058F"/>
    <w:rsid w:val="0094421B"/>
    <w:rsid w:val="00947C51"/>
    <w:rsid w:val="00951886"/>
    <w:rsid w:val="00961FFE"/>
    <w:rsid w:val="00971AD9"/>
    <w:rsid w:val="009801E9"/>
    <w:rsid w:val="00981EAC"/>
    <w:rsid w:val="0098385C"/>
    <w:rsid w:val="00986CF2"/>
    <w:rsid w:val="00987F29"/>
    <w:rsid w:val="00993803"/>
    <w:rsid w:val="0099484B"/>
    <w:rsid w:val="009A20AB"/>
    <w:rsid w:val="009C5583"/>
    <w:rsid w:val="009C66A5"/>
    <w:rsid w:val="009F39DE"/>
    <w:rsid w:val="00A0327D"/>
    <w:rsid w:val="00A03999"/>
    <w:rsid w:val="00A04319"/>
    <w:rsid w:val="00A1392C"/>
    <w:rsid w:val="00A17EE4"/>
    <w:rsid w:val="00A2524C"/>
    <w:rsid w:val="00A33003"/>
    <w:rsid w:val="00A33259"/>
    <w:rsid w:val="00A4171E"/>
    <w:rsid w:val="00A4504D"/>
    <w:rsid w:val="00A55E52"/>
    <w:rsid w:val="00A70E9E"/>
    <w:rsid w:val="00A8393A"/>
    <w:rsid w:val="00A91350"/>
    <w:rsid w:val="00A93E92"/>
    <w:rsid w:val="00AB12B0"/>
    <w:rsid w:val="00AC0261"/>
    <w:rsid w:val="00AC0620"/>
    <w:rsid w:val="00AC6519"/>
    <w:rsid w:val="00AD4F7D"/>
    <w:rsid w:val="00AE0538"/>
    <w:rsid w:val="00AE525A"/>
    <w:rsid w:val="00AF0FFE"/>
    <w:rsid w:val="00AF55A6"/>
    <w:rsid w:val="00AF7C1E"/>
    <w:rsid w:val="00B105F0"/>
    <w:rsid w:val="00B15F35"/>
    <w:rsid w:val="00B1613B"/>
    <w:rsid w:val="00B175B1"/>
    <w:rsid w:val="00B40F6E"/>
    <w:rsid w:val="00B43F48"/>
    <w:rsid w:val="00B46E9F"/>
    <w:rsid w:val="00B521AC"/>
    <w:rsid w:val="00B53B30"/>
    <w:rsid w:val="00B61F44"/>
    <w:rsid w:val="00B650DD"/>
    <w:rsid w:val="00B669AC"/>
    <w:rsid w:val="00B77228"/>
    <w:rsid w:val="00B7773B"/>
    <w:rsid w:val="00B83BBC"/>
    <w:rsid w:val="00B855CF"/>
    <w:rsid w:val="00BC6BCC"/>
    <w:rsid w:val="00BD6A95"/>
    <w:rsid w:val="00BD76E3"/>
    <w:rsid w:val="00BE331B"/>
    <w:rsid w:val="00BE3A2A"/>
    <w:rsid w:val="00BE4554"/>
    <w:rsid w:val="00BE7C23"/>
    <w:rsid w:val="00BF7CF0"/>
    <w:rsid w:val="00C13091"/>
    <w:rsid w:val="00C13AE5"/>
    <w:rsid w:val="00C16F9D"/>
    <w:rsid w:val="00C207E1"/>
    <w:rsid w:val="00C24195"/>
    <w:rsid w:val="00C2594E"/>
    <w:rsid w:val="00C7308A"/>
    <w:rsid w:val="00C734ED"/>
    <w:rsid w:val="00C74547"/>
    <w:rsid w:val="00C86FDD"/>
    <w:rsid w:val="00C92B20"/>
    <w:rsid w:val="00CA0501"/>
    <w:rsid w:val="00CA28A2"/>
    <w:rsid w:val="00CA4F30"/>
    <w:rsid w:val="00CA76C2"/>
    <w:rsid w:val="00CB576B"/>
    <w:rsid w:val="00CD4809"/>
    <w:rsid w:val="00CF4049"/>
    <w:rsid w:val="00CF58F5"/>
    <w:rsid w:val="00D11FF2"/>
    <w:rsid w:val="00D13225"/>
    <w:rsid w:val="00D1432E"/>
    <w:rsid w:val="00D25A16"/>
    <w:rsid w:val="00D306C2"/>
    <w:rsid w:val="00D34A52"/>
    <w:rsid w:val="00D367CE"/>
    <w:rsid w:val="00D423CD"/>
    <w:rsid w:val="00D42BEC"/>
    <w:rsid w:val="00D46693"/>
    <w:rsid w:val="00D56079"/>
    <w:rsid w:val="00D604F4"/>
    <w:rsid w:val="00D65FFD"/>
    <w:rsid w:val="00D725A5"/>
    <w:rsid w:val="00D75668"/>
    <w:rsid w:val="00D879F2"/>
    <w:rsid w:val="00D92741"/>
    <w:rsid w:val="00DA3B7B"/>
    <w:rsid w:val="00DB554C"/>
    <w:rsid w:val="00DB5974"/>
    <w:rsid w:val="00DC17DF"/>
    <w:rsid w:val="00DC2636"/>
    <w:rsid w:val="00DC7ACB"/>
    <w:rsid w:val="00DD4509"/>
    <w:rsid w:val="00DE7B37"/>
    <w:rsid w:val="00DF2C0F"/>
    <w:rsid w:val="00E0040D"/>
    <w:rsid w:val="00E177C5"/>
    <w:rsid w:val="00E30B69"/>
    <w:rsid w:val="00E41017"/>
    <w:rsid w:val="00E411E0"/>
    <w:rsid w:val="00E46A84"/>
    <w:rsid w:val="00E503E0"/>
    <w:rsid w:val="00E673CE"/>
    <w:rsid w:val="00E7208C"/>
    <w:rsid w:val="00E77793"/>
    <w:rsid w:val="00E92CA9"/>
    <w:rsid w:val="00E95C10"/>
    <w:rsid w:val="00E96EB4"/>
    <w:rsid w:val="00E974FE"/>
    <w:rsid w:val="00EB38F9"/>
    <w:rsid w:val="00EC297F"/>
    <w:rsid w:val="00EC473B"/>
    <w:rsid w:val="00ED2F8B"/>
    <w:rsid w:val="00EE53D1"/>
    <w:rsid w:val="00EE6528"/>
    <w:rsid w:val="00F0084F"/>
    <w:rsid w:val="00F13DDF"/>
    <w:rsid w:val="00F17671"/>
    <w:rsid w:val="00F20F47"/>
    <w:rsid w:val="00F27421"/>
    <w:rsid w:val="00F2752B"/>
    <w:rsid w:val="00F33615"/>
    <w:rsid w:val="00F448E5"/>
    <w:rsid w:val="00F45E6D"/>
    <w:rsid w:val="00F47391"/>
    <w:rsid w:val="00F5123A"/>
    <w:rsid w:val="00F53FAC"/>
    <w:rsid w:val="00F56252"/>
    <w:rsid w:val="00F7370B"/>
    <w:rsid w:val="00F7785D"/>
    <w:rsid w:val="00F80FAD"/>
    <w:rsid w:val="00F8638E"/>
    <w:rsid w:val="00F90AC1"/>
    <w:rsid w:val="00F93AD7"/>
    <w:rsid w:val="00F95108"/>
    <w:rsid w:val="00FA6276"/>
    <w:rsid w:val="00FA65CB"/>
    <w:rsid w:val="00FB71C0"/>
    <w:rsid w:val="00FC64A0"/>
    <w:rsid w:val="00FC7A0F"/>
    <w:rsid w:val="00FD4E08"/>
    <w:rsid w:val="00FE1B24"/>
    <w:rsid w:val="00FE3B8A"/>
    <w:rsid w:val="00FE4FBE"/>
    <w:rsid w:val="00FF1D60"/>
    <w:rsid w:val="00FF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D8A2E"/>
  <w15:docId w15:val="{46A97913-9AA9-4190-9582-26A70004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Staffs IT Services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Busfield Cindy (R1E) SSOTP</dc:creator>
  <cp:lastModifiedBy>gb062814</cp:lastModifiedBy>
  <cp:revision>2</cp:revision>
  <dcterms:created xsi:type="dcterms:W3CDTF">2016-01-08T01:10:00Z</dcterms:created>
  <dcterms:modified xsi:type="dcterms:W3CDTF">2016-01-08T01:10:00Z</dcterms:modified>
</cp:coreProperties>
</file>